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95" w:rsidRDefault="00DA0C5F" w:rsidP="000C7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Журнал учета б</w:t>
      </w:r>
      <w:r w:rsidR="00D06142">
        <w:rPr>
          <w:rFonts w:ascii="Times New Roman" w:hAnsi="Times New Roman"/>
          <w:b/>
          <w:sz w:val="28"/>
          <w:szCs w:val="28"/>
          <w:lang w:eastAsia="ru-RU"/>
        </w:rPr>
        <w:t>иблио</w:t>
      </w:r>
      <w:r>
        <w:rPr>
          <w:rFonts w:ascii="Times New Roman" w:hAnsi="Times New Roman"/>
          <w:b/>
          <w:sz w:val="28"/>
          <w:szCs w:val="28"/>
          <w:lang w:eastAsia="ru-RU"/>
        </w:rPr>
        <w:t>течного</w:t>
      </w:r>
      <w:r w:rsidR="000C7F95">
        <w:rPr>
          <w:rFonts w:ascii="Times New Roman" w:hAnsi="Times New Roman"/>
          <w:b/>
          <w:sz w:val="28"/>
          <w:szCs w:val="28"/>
          <w:lang w:eastAsia="ru-RU"/>
        </w:rPr>
        <w:t xml:space="preserve"> фонд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DC71C7" w:rsidRPr="00D80396" w:rsidRDefault="008D70DB" w:rsidP="000C7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МБДОУ «Детский сад с. Кичкасс</w:t>
      </w:r>
      <w:r w:rsidR="000C7F9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DC71C7" w:rsidRPr="000C7F95" w:rsidRDefault="00DC71C7" w:rsidP="00DC71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80396">
        <w:rPr>
          <w:rFonts w:ascii="Times New Roman" w:hAnsi="Times New Roman"/>
          <w:sz w:val="28"/>
          <w:szCs w:val="28"/>
        </w:rPr>
        <w:t xml:space="preserve"> </w:t>
      </w:r>
      <w:r w:rsidRPr="000C7F95">
        <w:rPr>
          <w:rFonts w:ascii="Times New Roman" w:hAnsi="Times New Roman"/>
          <w:sz w:val="24"/>
          <w:szCs w:val="24"/>
        </w:rPr>
        <w:t>Библиотека в детском с</w:t>
      </w:r>
      <w:r w:rsidR="008D70DB">
        <w:rPr>
          <w:rFonts w:ascii="Times New Roman" w:hAnsi="Times New Roman"/>
          <w:sz w:val="24"/>
          <w:szCs w:val="24"/>
        </w:rPr>
        <w:t xml:space="preserve">аду располагается в </w:t>
      </w:r>
      <w:r w:rsidRPr="000C7F95">
        <w:rPr>
          <w:rFonts w:ascii="Times New Roman" w:hAnsi="Times New Roman"/>
          <w:sz w:val="24"/>
          <w:szCs w:val="24"/>
        </w:rPr>
        <w:t xml:space="preserve"> кабинете</w:t>
      </w:r>
      <w:r w:rsidR="008D70DB">
        <w:rPr>
          <w:rFonts w:ascii="Times New Roman" w:hAnsi="Times New Roman"/>
          <w:sz w:val="24"/>
          <w:szCs w:val="24"/>
        </w:rPr>
        <w:t xml:space="preserve"> заведующей</w:t>
      </w:r>
      <w:bookmarkStart w:id="0" w:name="_GoBack"/>
      <w:bookmarkEnd w:id="0"/>
      <w:r w:rsidRPr="000C7F95">
        <w:rPr>
          <w:rFonts w:ascii="Times New Roman" w:hAnsi="Times New Roman"/>
          <w:sz w:val="24"/>
          <w:szCs w:val="24"/>
        </w:rPr>
        <w:t xml:space="preserve">. Весь библиотечный фонд ДОУ </w:t>
      </w:r>
      <w:r w:rsidR="00FB69E9">
        <w:rPr>
          <w:rFonts w:ascii="Times New Roman" w:hAnsi="Times New Roman"/>
          <w:sz w:val="24"/>
          <w:szCs w:val="24"/>
        </w:rPr>
        <w:t>включает</w:t>
      </w:r>
      <w:r w:rsidRPr="000C7F95">
        <w:rPr>
          <w:rFonts w:ascii="Times New Roman" w:hAnsi="Times New Roman"/>
          <w:sz w:val="24"/>
          <w:szCs w:val="24"/>
        </w:rPr>
        <w:t xml:space="preserve"> в себя: </w:t>
      </w:r>
    </w:p>
    <w:p w:rsidR="00DC71C7" w:rsidRPr="000C7F95" w:rsidRDefault="00DC71C7" w:rsidP="00DC71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C7F95">
        <w:rPr>
          <w:rFonts w:ascii="Times New Roman" w:eastAsia="Calibri" w:hAnsi="Times New Roman"/>
          <w:bCs/>
          <w:iCs/>
          <w:color w:val="000000"/>
          <w:sz w:val="24"/>
          <w:szCs w:val="24"/>
          <w:u w:val="single"/>
        </w:rPr>
        <w:t xml:space="preserve">Печатные </w:t>
      </w:r>
      <w:r w:rsidR="00B857EA">
        <w:rPr>
          <w:rFonts w:ascii="Times New Roman" w:eastAsia="Calibri" w:hAnsi="Times New Roman"/>
          <w:color w:val="000000"/>
          <w:sz w:val="24"/>
          <w:szCs w:val="24"/>
        </w:rPr>
        <w:t>учебные издания – ПУИ,</w:t>
      </w:r>
    </w:p>
    <w:p w:rsidR="00DC71C7" w:rsidRPr="000C7F95" w:rsidRDefault="00DC71C7" w:rsidP="00DC71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C7F95">
        <w:rPr>
          <w:rFonts w:ascii="Times New Roman" w:eastAsia="Calibri" w:hAnsi="Times New Roman"/>
          <w:bCs/>
          <w:iCs/>
          <w:color w:val="000000"/>
          <w:sz w:val="24"/>
          <w:szCs w:val="24"/>
          <w:u w:val="single"/>
        </w:rPr>
        <w:t xml:space="preserve">Электронные </w:t>
      </w:r>
      <w:r w:rsidRPr="000C7F95">
        <w:rPr>
          <w:rFonts w:ascii="Times New Roman" w:eastAsia="Calibri" w:hAnsi="Times New Roman"/>
          <w:color w:val="000000"/>
          <w:sz w:val="24"/>
          <w:szCs w:val="24"/>
        </w:rPr>
        <w:t>учебные издания</w:t>
      </w:r>
      <w:r w:rsidR="00B857EA">
        <w:rPr>
          <w:rFonts w:ascii="Times New Roman" w:eastAsia="Calibri" w:hAnsi="Times New Roman"/>
          <w:color w:val="000000"/>
          <w:sz w:val="24"/>
          <w:szCs w:val="24"/>
        </w:rPr>
        <w:t xml:space="preserve"> - ЭУИ</w:t>
      </w:r>
      <w:r w:rsidRPr="000C7F95">
        <w:rPr>
          <w:rFonts w:ascii="Times New Roman" w:eastAsia="Calibri" w:hAnsi="Times New Roman"/>
          <w:color w:val="000000"/>
          <w:sz w:val="24"/>
          <w:szCs w:val="24"/>
        </w:rPr>
        <w:t>,</w:t>
      </w:r>
    </w:p>
    <w:p w:rsidR="00DC71C7" w:rsidRPr="000C7F95" w:rsidRDefault="00DC71C7" w:rsidP="00DC71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C7F95">
        <w:rPr>
          <w:rFonts w:ascii="Times New Roman" w:eastAsia="Calibri" w:hAnsi="Times New Roman"/>
          <w:bCs/>
          <w:iCs/>
          <w:color w:val="000000"/>
          <w:sz w:val="24"/>
          <w:szCs w:val="24"/>
          <w:u w:val="single"/>
        </w:rPr>
        <w:t xml:space="preserve">Методические </w:t>
      </w:r>
      <w:r w:rsidRPr="000C7F95">
        <w:rPr>
          <w:rFonts w:ascii="Times New Roman" w:eastAsia="Calibri" w:hAnsi="Times New Roman"/>
          <w:color w:val="000000"/>
          <w:sz w:val="24"/>
          <w:szCs w:val="24"/>
        </w:rPr>
        <w:t>издания</w:t>
      </w:r>
      <w:r w:rsidR="00B857EA">
        <w:rPr>
          <w:rFonts w:ascii="Times New Roman" w:eastAsia="Calibri" w:hAnsi="Times New Roman"/>
          <w:color w:val="000000"/>
          <w:sz w:val="24"/>
          <w:szCs w:val="24"/>
        </w:rPr>
        <w:t xml:space="preserve"> - МИ</w:t>
      </w:r>
      <w:r w:rsidRPr="000C7F95">
        <w:rPr>
          <w:rFonts w:ascii="Times New Roman" w:eastAsia="Calibri" w:hAnsi="Times New Roman"/>
          <w:color w:val="000000"/>
          <w:sz w:val="24"/>
          <w:szCs w:val="24"/>
        </w:rPr>
        <w:t>,</w:t>
      </w:r>
    </w:p>
    <w:p w:rsidR="00DC71C7" w:rsidRPr="00FB69E9" w:rsidRDefault="0078594D" w:rsidP="00DC71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  <w:u w:val="single"/>
        </w:rPr>
        <w:t>П</w:t>
      </w:r>
      <w:r w:rsidR="00DC71C7" w:rsidRPr="000C7F95">
        <w:rPr>
          <w:rFonts w:ascii="Times New Roman" w:eastAsia="Calibri" w:hAnsi="Times New Roman"/>
          <w:bCs/>
          <w:iCs/>
          <w:color w:val="000000"/>
          <w:sz w:val="24"/>
          <w:szCs w:val="24"/>
          <w:u w:val="single"/>
        </w:rPr>
        <w:t xml:space="preserve">ериодические </w:t>
      </w:r>
      <w:r w:rsidR="00DC71C7" w:rsidRPr="000C7F95">
        <w:rPr>
          <w:rFonts w:ascii="Times New Roman" w:eastAsia="Calibri" w:hAnsi="Times New Roman"/>
          <w:color w:val="000000"/>
          <w:sz w:val="24"/>
          <w:szCs w:val="24"/>
          <w:u w:val="single"/>
        </w:rPr>
        <w:t>издания</w:t>
      </w:r>
      <w:r w:rsidR="00B857EA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- ПИ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576"/>
        <w:gridCol w:w="1165"/>
        <w:gridCol w:w="1308"/>
        <w:gridCol w:w="7779"/>
        <w:gridCol w:w="1307"/>
        <w:gridCol w:w="932"/>
        <w:gridCol w:w="1293"/>
      </w:tblGrid>
      <w:tr w:rsidR="00DD63A4" w:rsidTr="0076620A">
        <w:trPr>
          <w:trHeight w:val="266"/>
        </w:trPr>
        <w:tc>
          <w:tcPr>
            <w:tcW w:w="576" w:type="dxa"/>
          </w:tcPr>
          <w:p w:rsidR="004B42F8" w:rsidRPr="004B42F8" w:rsidRDefault="004B42F8" w:rsidP="004B42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B42F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B42F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4B42F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/н</w:t>
            </w:r>
          </w:p>
        </w:tc>
        <w:tc>
          <w:tcPr>
            <w:tcW w:w="1165" w:type="dxa"/>
          </w:tcPr>
          <w:p w:rsidR="004B42F8" w:rsidRPr="004B42F8" w:rsidRDefault="004B42F8" w:rsidP="004B42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B42F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Дата поступления</w:t>
            </w:r>
          </w:p>
        </w:tc>
        <w:tc>
          <w:tcPr>
            <w:tcW w:w="1308" w:type="dxa"/>
          </w:tcPr>
          <w:p w:rsidR="004B42F8" w:rsidRPr="004B42F8" w:rsidRDefault="004B42F8" w:rsidP="004B42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B42F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Маркер</w:t>
            </w:r>
          </w:p>
        </w:tc>
        <w:tc>
          <w:tcPr>
            <w:tcW w:w="7779" w:type="dxa"/>
          </w:tcPr>
          <w:p w:rsidR="004B42F8" w:rsidRPr="004B42F8" w:rsidRDefault="004B42F8" w:rsidP="004B42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B42F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Название, автор, издательство</w:t>
            </w:r>
          </w:p>
        </w:tc>
        <w:tc>
          <w:tcPr>
            <w:tcW w:w="1307" w:type="dxa"/>
          </w:tcPr>
          <w:p w:rsidR="004B42F8" w:rsidRP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B42F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Год издания</w:t>
            </w:r>
          </w:p>
        </w:tc>
        <w:tc>
          <w:tcPr>
            <w:tcW w:w="932" w:type="dxa"/>
          </w:tcPr>
          <w:p w:rsidR="004B42F8" w:rsidRP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B42F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1293" w:type="dxa"/>
          </w:tcPr>
          <w:p w:rsidR="004B42F8" w:rsidRPr="004B42F8" w:rsidRDefault="004B42F8" w:rsidP="004B42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4B42F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Дата списания</w:t>
            </w:r>
          </w:p>
        </w:tc>
      </w:tr>
      <w:tr w:rsidR="00494C47" w:rsidTr="00DD63A4">
        <w:trPr>
          <w:trHeight w:val="266"/>
        </w:trPr>
        <w:tc>
          <w:tcPr>
            <w:tcW w:w="14360" w:type="dxa"/>
            <w:gridSpan w:val="7"/>
          </w:tcPr>
          <w:p w:rsidR="00494C47" w:rsidRPr="00494C47" w:rsidRDefault="00494C47" w:rsidP="00ED217A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</w:pPr>
            <w:r w:rsidRPr="00494C47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Печатные </w:t>
            </w:r>
            <w:r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  <w:t>учебные издания</w:t>
            </w: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779" w:type="dxa"/>
          </w:tcPr>
          <w:p w:rsidR="004B42F8" w:rsidRDefault="004B42F8" w:rsidP="00032D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«Формирование элементарных математических представлений в детском саду», </w:t>
            </w: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Н.А.Арапова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-Пискарева, </w:t>
            </w: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Мозайка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-Синтез, М.,  </w:t>
            </w:r>
          </w:p>
        </w:tc>
        <w:tc>
          <w:tcPr>
            <w:tcW w:w="1307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779" w:type="dxa"/>
          </w:tcPr>
          <w:p w:rsidR="004B42F8" w:rsidRPr="000C7F95" w:rsidRDefault="004B42F8" w:rsidP="00032D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«Развитие речи в детском саду»,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Мозайка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-Синтез, М.,  </w:t>
            </w:r>
          </w:p>
        </w:tc>
        <w:tc>
          <w:tcPr>
            <w:tcW w:w="1307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32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9" w:type="dxa"/>
          </w:tcPr>
          <w:p w:rsidR="004B42F8" w:rsidRPr="00032D5C" w:rsidRDefault="004B42F8" w:rsidP="004B42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«Занятия по конструированию из строительного материала»,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Куцакова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Л.Ю.,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Мозайка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-Синтез, М.,  </w:t>
            </w:r>
          </w:p>
        </w:tc>
        <w:tc>
          <w:tcPr>
            <w:tcW w:w="1307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4B42F8" w:rsidRDefault="004B42F8" w:rsidP="00DD63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03.02.16</w:t>
            </w: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779" w:type="dxa"/>
          </w:tcPr>
          <w:p w:rsidR="004B42F8" w:rsidRPr="00032D5C" w:rsidRDefault="004B42F8" w:rsidP="004B42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и методические рекомендации «Трудовое воспитание в детском саду», Комарова Т.С.,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Куцакова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Л.В., Па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влова Л.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Мозаика-Синтез, М</w:t>
            </w: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:rsidR="004B42F8" w:rsidRPr="00032D5C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32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4B42F8" w:rsidRDefault="004B42F8" w:rsidP="00DD63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9" w:type="dxa"/>
          </w:tcPr>
          <w:p w:rsidR="004B42F8" w:rsidRPr="00032D5C" w:rsidRDefault="004B42F8" w:rsidP="004B42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Программа и методические рекомендации «Изобразительная деятельность в детском саду», Комарова Т.С. , Мозаика-Синтез, М.,  .</w:t>
            </w:r>
          </w:p>
        </w:tc>
        <w:tc>
          <w:tcPr>
            <w:tcW w:w="1307" w:type="dxa"/>
          </w:tcPr>
          <w:p w:rsidR="004B42F8" w:rsidRPr="00032D5C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42F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32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4B42F8" w:rsidRDefault="004B42F8" w:rsidP="00DD63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779" w:type="dxa"/>
          </w:tcPr>
          <w:p w:rsidR="004B42F8" w:rsidRPr="00032D5C" w:rsidRDefault="004B42F8" w:rsidP="004B42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«Радость творчества»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Соломенникова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О.А,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Мозайк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-Синтез, М., </w:t>
            </w:r>
          </w:p>
        </w:tc>
        <w:tc>
          <w:tcPr>
            <w:tcW w:w="1307" w:type="dxa"/>
          </w:tcPr>
          <w:p w:rsidR="004B42F8" w:rsidRPr="00032D5C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32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5" w:type="dxa"/>
          </w:tcPr>
          <w:p w:rsidR="004B42F8" w:rsidRDefault="004B42F8" w:rsidP="00DD63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779" w:type="dxa"/>
          </w:tcPr>
          <w:p w:rsidR="004B42F8" w:rsidRPr="00032D5C" w:rsidRDefault="004B42F8" w:rsidP="004B42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«Эстетическая развивающая среда в ДОУ» Комарова Т.С., Филипс О.Ю., Педагогическое общество России, М.,  </w:t>
            </w:r>
          </w:p>
        </w:tc>
        <w:tc>
          <w:tcPr>
            <w:tcW w:w="1307" w:type="dxa"/>
          </w:tcPr>
          <w:p w:rsidR="004B42F8" w:rsidRPr="00032D5C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32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5" w:type="dxa"/>
          </w:tcPr>
          <w:p w:rsidR="004B42F8" w:rsidRDefault="004B42F8" w:rsidP="00DD63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79" w:type="dxa"/>
          </w:tcPr>
          <w:p w:rsidR="004B42F8" w:rsidRPr="00032D5C" w:rsidRDefault="004B42F8" w:rsidP="004B42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«Нравственное воспитание в детском саду» Петрова В.И.,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Стульник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Т.Д.,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Мозайка-Минтез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М.,  </w:t>
            </w:r>
          </w:p>
        </w:tc>
        <w:tc>
          <w:tcPr>
            <w:tcW w:w="1307" w:type="dxa"/>
          </w:tcPr>
          <w:p w:rsidR="004B42F8" w:rsidRPr="00032D5C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42F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32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5" w:type="dxa"/>
          </w:tcPr>
          <w:p w:rsidR="004B42F8" w:rsidRDefault="00494C47" w:rsidP="00DD63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03.02.16</w:t>
            </w: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779" w:type="dxa"/>
          </w:tcPr>
          <w:p w:rsidR="004B42F8" w:rsidRPr="00032D5C" w:rsidRDefault="004B42F8" w:rsidP="004B42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«Игровая деятельность в детском саду», Губанова Н.Ф.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Мозайка-Минтез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М.,  </w:t>
            </w:r>
          </w:p>
        </w:tc>
        <w:tc>
          <w:tcPr>
            <w:tcW w:w="1307" w:type="dxa"/>
          </w:tcPr>
          <w:p w:rsidR="004B42F8" w:rsidRPr="00032D5C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32" w:type="dxa"/>
          </w:tcPr>
          <w:p w:rsidR="004B42F8" w:rsidRDefault="00494C47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5" w:type="dxa"/>
          </w:tcPr>
          <w:p w:rsidR="004B42F8" w:rsidRDefault="004B42F8" w:rsidP="00DD63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79" w:type="dxa"/>
          </w:tcPr>
          <w:p w:rsidR="004B42F8" w:rsidRPr="00032D5C" w:rsidRDefault="004B42F8" w:rsidP="004B42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«Эстетическое воспитание дошкольников», Комарова Т.С., Антонова А.В.,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М.Б., педагогическое общество России Москва </w:t>
            </w:r>
          </w:p>
        </w:tc>
        <w:tc>
          <w:tcPr>
            <w:tcW w:w="1307" w:type="dxa"/>
          </w:tcPr>
          <w:p w:rsidR="004B42F8" w:rsidRPr="00032D5C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32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5" w:type="dxa"/>
          </w:tcPr>
          <w:p w:rsidR="004B42F8" w:rsidRDefault="004B42F8" w:rsidP="00DD63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79" w:type="dxa"/>
          </w:tcPr>
          <w:p w:rsidR="004B42F8" w:rsidRPr="00032D5C" w:rsidRDefault="004B42F8" w:rsidP="004B42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«Музыкальное воспитание в детском саду»,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М.Б., ,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Мозайка-Минтез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М., </w:t>
            </w:r>
          </w:p>
        </w:tc>
        <w:tc>
          <w:tcPr>
            <w:tcW w:w="1307" w:type="dxa"/>
          </w:tcPr>
          <w:p w:rsidR="004B42F8" w:rsidRPr="00032D5C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42F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932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65" w:type="dxa"/>
          </w:tcPr>
          <w:p w:rsidR="004B42F8" w:rsidRDefault="004B42F8" w:rsidP="00DD63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79" w:type="dxa"/>
          </w:tcPr>
          <w:p w:rsidR="004B42F8" w:rsidRPr="00032D5C" w:rsidRDefault="004B42F8" w:rsidP="004B42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«Гармония» Тарасова В.К., Нестеренко Т.В., Рубан Т.Г.,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М.А., М.,  </w:t>
            </w:r>
          </w:p>
        </w:tc>
        <w:tc>
          <w:tcPr>
            <w:tcW w:w="1307" w:type="dxa"/>
          </w:tcPr>
          <w:p w:rsidR="004B42F8" w:rsidRPr="00032D5C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42F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32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63A4" w:rsidTr="0076620A">
        <w:trPr>
          <w:trHeight w:val="266"/>
        </w:trPr>
        <w:tc>
          <w:tcPr>
            <w:tcW w:w="576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5" w:type="dxa"/>
          </w:tcPr>
          <w:p w:rsidR="004B42F8" w:rsidRDefault="004B42F8" w:rsidP="00DD63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</w:t>
            </w:r>
            <w:r w:rsidR="00494C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79" w:type="dxa"/>
          </w:tcPr>
          <w:p w:rsidR="004B42F8" w:rsidRPr="00032D5C" w:rsidRDefault="004B42F8" w:rsidP="004B42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Программа «Ритмическая </w:t>
            </w:r>
            <w:proofErr w:type="spellStart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мозайка</w:t>
            </w:r>
            <w:proofErr w:type="spellEnd"/>
            <w:r w:rsidRPr="00032D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» Буренина А.И., Санкт-Петербург, </w:t>
            </w:r>
          </w:p>
        </w:tc>
        <w:tc>
          <w:tcPr>
            <w:tcW w:w="1307" w:type="dxa"/>
          </w:tcPr>
          <w:p w:rsidR="004B42F8" w:rsidRPr="00032D5C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42F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32" w:type="dxa"/>
          </w:tcPr>
          <w:p w:rsidR="004B42F8" w:rsidRDefault="004B42F8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42F8" w:rsidRDefault="004B42F8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E1B04" w:rsidTr="0076620A">
        <w:trPr>
          <w:trHeight w:val="266"/>
        </w:trPr>
        <w:tc>
          <w:tcPr>
            <w:tcW w:w="576" w:type="dxa"/>
          </w:tcPr>
          <w:p w:rsidR="00EE1B04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5" w:type="dxa"/>
          </w:tcPr>
          <w:p w:rsidR="00EE1B04" w:rsidRDefault="00EE1B04" w:rsidP="00DD63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EE1B04" w:rsidRDefault="0076620A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662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79" w:type="dxa"/>
          </w:tcPr>
          <w:p w:rsidR="00EE1B04" w:rsidRPr="00032D5C" w:rsidRDefault="00EE1B04" w:rsidP="004B42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1B0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Программа «Приобщение детей к истокам русской народной культуры» О.Л. Князева, М.Д. </w:t>
            </w:r>
            <w:proofErr w:type="spellStart"/>
            <w:r w:rsidRPr="00EE1B0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Маханева</w:t>
            </w:r>
            <w:proofErr w:type="spellEnd"/>
            <w:r w:rsidRPr="00EE1B0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307" w:type="dxa"/>
          </w:tcPr>
          <w:p w:rsidR="00EE1B04" w:rsidRPr="004B42F8" w:rsidRDefault="00EE1B04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EE1B04" w:rsidRDefault="00EE1B04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EE1B04" w:rsidRDefault="00EE1B04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494C47" w:rsidTr="00DD63A4">
        <w:trPr>
          <w:trHeight w:val="266"/>
        </w:trPr>
        <w:tc>
          <w:tcPr>
            <w:tcW w:w="14360" w:type="dxa"/>
            <w:gridSpan w:val="7"/>
          </w:tcPr>
          <w:p w:rsidR="00494C47" w:rsidRPr="00494C47" w:rsidRDefault="00494C47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Электронные </w:t>
            </w:r>
            <w:r w:rsidRPr="00494C47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  <w:t>учебные издания</w:t>
            </w: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ЭУИ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779" w:type="dxa"/>
          </w:tcPr>
          <w:p w:rsidR="0076620A" w:rsidRDefault="0076620A" w:rsidP="003F28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в ДОУ. Компакт-диск для компьютера,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Доценко Е. В.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2008 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ЭУИ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79" w:type="dxa"/>
          </w:tcPr>
          <w:p w:rsidR="0076620A" w:rsidRDefault="0076620A" w:rsidP="003F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занятия на электронных носителях. </w:t>
            </w:r>
            <w:r w:rsidRPr="00494C47">
              <w:rPr>
                <w:rFonts w:ascii="Times New Roman" w:hAnsi="Times New Roman"/>
                <w:sz w:val="24"/>
                <w:szCs w:val="24"/>
              </w:rPr>
              <w:t>Мезенцева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415 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ЭУИ3.</w:t>
            </w:r>
          </w:p>
        </w:tc>
        <w:tc>
          <w:tcPr>
            <w:tcW w:w="7779" w:type="dxa"/>
          </w:tcPr>
          <w:p w:rsidR="0076620A" w:rsidRDefault="0076620A" w:rsidP="003F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 в ДОО в соответствии с СанПиН 2.4.1.3049-13</w:t>
            </w:r>
            <w:r w:rsidRPr="00494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Мурченко</w:t>
            </w:r>
            <w:proofErr w:type="spellEnd"/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ЭУИ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779" w:type="dxa"/>
          </w:tcPr>
          <w:p w:rsidR="0076620A" w:rsidRDefault="0076620A" w:rsidP="003F28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Перспективное планирование образовательного процесса. Первая младшая группа. Компакт-диск для компьютера Н.Е.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,</w:t>
            </w:r>
          </w:p>
          <w:p w:rsidR="0076620A" w:rsidRPr="003F28D0" w:rsidRDefault="0076620A" w:rsidP="003F28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Т.С. Комарова, М.А. Васильева.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ЭУИ5</w:t>
            </w:r>
          </w:p>
        </w:tc>
        <w:tc>
          <w:tcPr>
            <w:tcW w:w="7779" w:type="dxa"/>
          </w:tcPr>
          <w:p w:rsidR="0076620A" w:rsidRDefault="0076620A" w:rsidP="003F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. Ознакомление детей с природой в старшей группе детского сада (5 – 6 лет) ФГОС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ЭУИ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779" w:type="dxa"/>
          </w:tcPr>
          <w:p w:rsidR="0076620A" w:rsidRDefault="0076620A" w:rsidP="003F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. Ознакомление детей с природой в средней группе детского сада (4 – 5 лет) ФГОС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ЭУИ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779" w:type="dxa"/>
          </w:tcPr>
          <w:p w:rsidR="0076620A" w:rsidRDefault="0076620A" w:rsidP="003F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. Формирование элементарных математических представлений (5 – 6 лет) Старшая группа. ФГОС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ЭУИ8</w:t>
            </w:r>
          </w:p>
        </w:tc>
        <w:tc>
          <w:tcPr>
            <w:tcW w:w="7779" w:type="dxa"/>
          </w:tcPr>
          <w:p w:rsidR="0076620A" w:rsidRDefault="0076620A" w:rsidP="003F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. Развитие речи в средней группе детского сада (4 – 5 лет). ФГОС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DD63A4">
        <w:trPr>
          <w:trHeight w:val="266"/>
        </w:trPr>
        <w:tc>
          <w:tcPr>
            <w:tcW w:w="14360" w:type="dxa"/>
            <w:gridSpan w:val="7"/>
          </w:tcPr>
          <w:p w:rsidR="0076620A" w:rsidRPr="003F28D0" w:rsidRDefault="0076620A" w:rsidP="00ED21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28D0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Методические </w:t>
            </w:r>
            <w:r w:rsidRPr="003F28D0"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  <w:t>издания</w:t>
            </w:r>
          </w:p>
        </w:tc>
      </w:tr>
      <w:tr w:rsidR="0076620A" w:rsidTr="00DD63A4">
        <w:trPr>
          <w:trHeight w:val="266"/>
        </w:trPr>
        <w:tc>
          <w:tcPr>
            <w:tcW w:w="14360" w:type="dxa"/>
            <w:gridSpan w:val="7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</w:rPr>
              <w:t>Образовательная область «Социально-коммуникативное развитие»</w:t>
            </w: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МИ1СКР</w:t>
            </w:r>
          </w:p>
        </w:tc>
        <w:tc>
          <w:tcPr>
            <w:tcW w:w="7779" w:type="dxa"/>
          </w:tcPr>
          <w:p w:rsidR="0076620A" w:rsidRDefault="0076620A" w:rsidP="003F2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8D0">
              <w:rPr>
                <w:rFonts w:ascii="Times New Roman" w:hAnsi="Times New Roman"/>
                <w:sz w:val="24"/>
                <w:szCs w:val="24"/>
              </w:rPr>
              <w:t>Зебзеева</w:t>
            </w:r>
            <w:proofErr w:type="spellEnd"/>
            <w:r w:rsidRPr="003F28D0">
              <w:rPr>
                <w:rFonts w:ascii="Times New Roman" w:hAnsi="Times New Roman"/>
                <w:sz w:val="24"/>
                <w:szCs w:val="24"/>
              </w:rPr>
              <w:t xml:space="preserve"> В.А. «Организация режимных процессов в ДОУ» М.,  </w:t>
            </w:r>
          </w:p>
        </w:tc>
        <w:tc>
          <w:tcPr>
            <w:tcW w:w="1307" w:type="dxa"/>
          </w:tcPr>
          <w:p w:rsidR="0076620A" w:rsidRDefault="0076620A" w:rsidP="003F2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8D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МИ2СКР</w:t>
            </w:r>
          </w:p>
        </w:tc>
        <w:tc>
          <w:tcPr>
            <w:tcW w:w="7779" w:type="dxa"/>
          </w:tcPr>
          <w:p w:rsidR="0076620A" w:rsidRDefault="0076620A" w:rsidP="003F28D0">
            <w:pPr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Захарова Т.Н. «Ролевые игры в детском саду» М.,</w:t>
            </w:r>
          </w:p>
        </w:tc>
        <w:tc>
          <w:tcPr>
            <w:tcW w:w="1307" w:type="dxa"/>
          </w:tcPr>
          <w:p w:rsidR="0076620A" w:rsidRDefault="0076620A" w:rsidP="003F2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8D0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МИ3СКР</w:t>
            </w:r>
          </w:p>
        </w:tc>
        <w:tc>
          <w:tcPr>
            <w:tcW w:w="7779" w:type="dxa"/>
          </w:tcPr>
          <w:p w:rsidR="0076620A" w:rsidRDefault="0076620A" w:rsidP="003F2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Саулина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Т.Ф. «Три сигнала светофора». </w:t>
            </w:r>
            <w:proofErr w:type="gram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., Мозаика-Синтез</w:t>
            </w:r>
          </w:p>
        </w:tc>
        <w:tc>
          <w:tcPr>
            <w:tcW w:w="1307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8D0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МИ4СКР</w:t>
            </w:r>
          </w:p>
        </w:tc>
        <w:tc>
          <w:tcPr>
            <w:tcW w:w="7779" w:type="dxa"/>
          </w:tcPr>
          <w:p w:rsidR="0076620A" w:rsidRPr="000C7F95" w:rsidRDefault="0076620A" w:rsidP="003F28D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Евдокимова Е.С., </w:t>
            </w: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Додокина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Н.В., Кудрявцева Е.А., «Детский сад и семья», </w:t>
            </w:r>
            <w:proofErr w:type="gram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-М</w:t>
            </w:r>
            <w:proofErr w:type="gram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., Мозаика-Синтез, </w:t>
            </w:r>
          </w:p>
        </w:tc>
        <w:tc>
          <w:tcPr>
            <w:tcW w:w="1307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МИ5СКР</w:t>
            </w:r>
          </w:p>
        </w:tc>
        <w:tc>
          <w:tcPr>
            <w:tcW w:w="7779" w:type="dxa"/>
          </w:tcPr>
          <w:p w:rsidR="0076620A" w:rsidRPr="000C7F95" w:rsidRDefault="0076620A" w:rsidP="003F28D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Теплюк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С.Н. «Занятия на прогулке с малышами», - М., Мозаика-Синтез, </w:t>
            </w:r>
          </w:p>
        </w:tc>
        <w:tc>
          <w:tcPr>
            <w:tcW w:w="1307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МИ6СКР</w:t>
            </w:r>
          </w:p>
        </w:tc>
        <w:tc>
          <w:tcPr>
            <w:tcW w:w="7779" w:type="dxa"/>
          </w:tcPr>
          <w:p w:rsidR="0076620A" w:rsidRPr="000C7F95" w:rsidRDefault="0076620A" w:rsidP="003F28D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М.Б., Антонова Т.В. «Праздники и развлечение в детском саду», </w:t>
            </w: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М.:Мозаика-Синтез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307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МИ7СКР</w:t>
            </w:r>
          </w:p>
        </w:tc>
        <w:tc>
          <w:tcPr>
            <w:tcW w:w="7779" w:type="dxa"/>
          </w:tcPr>
          <w:p w:rsidR="0076620A" w:rsidRPr="000C7F95" w:rsidRDefault="0076620A" w:rsidP="003F28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Додокина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Н.В., Евдокимова Е.С. «Семейный театр в детском саду», М.: Мозаика-Синтез, </w:t>
            </w:r>
          </w:p>
        </w:tc>
        <w:tc>
          <w:tcPr>
            <w:tcW w:w="1307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МИ8СКР</w:t>
            </w:r>
          </w:p>
        </w:tc>
        <w:tc>
          <w:tcPr>
            <w:tcW w:w="7779" w:type="dxa"/>
          </w:tcPr>
          <w:p w:rsidR="0076620A" w:rsidRPr="000C7F95" w:rsidRDefault="0076620A" w:rsidP="00B927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Кравченко И.В, Долгова Т.Л, «Прогулки в детском саду», ТЦ Сфера</w:t>
            </w:r>
            <w:proofErr w:type="gramStart"/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МИ9СКР</w:t>
            </w: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Веракса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Н.Е., </w:t>
            </w: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Веракса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А.Н., «Развитие ребенка в дошкольном детстве».- М., Мозаика-Синтез</w:t>
            </w:r>
            <w:proofErr w:type="gram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МИ10СКР</w:t>
            </w: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М.Б. «Дни воинской славы», - М., Мозаика-Синтез, </w:t>
            </w:r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МИ11СКР</w:t>
            </w: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Алешина</w:t>
            </w:r>
            <w:proofErr w:type="gram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Н.В. «Ознакомление дошкольников с окружающим и социальной действительностью», М., ЦГЛ, </w:t>
            </w:r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МИ12СКР</w:t>
            </w: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Никитина В.В. «300 лучших игр для детских праздников», </w:t>
            </w:r>
            <w:proofErr w:type="spellStart"/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Рипол</w:t>
            </w:r>
            <w:proofErr w:type="spellEnd"/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классик дом 21 век – М</w:t>
            </w:r>
            <w:proofErr w:type="gramStart"/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:,</w:t>
            </w:r>
            <w:proofErr w:type="gramEnd"/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МИ13СКР</w:t>
            </w: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Михайлова М.А. «Детские праздники. Игры, фокусы, забавы», Ярославль Академия, академия холдинг, </w:t>
            </w:r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 xml:space="preserve">«Наш дом – Южный Урал» под ред.  Е.С. </w:t>
            </w:r>
            <w:proofErr w:type="spellStart"/>
            <w:r w:rsidRPr="000C7F95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>Бабунова</w:t>
            </w:r>
            <w:proofErr w:type="spellEnd"/>
            <w:r w:rsidRPr="000C7F95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 xml:space="preserve">, Л.В. </w:t>
            </w:r>
            <w:proofErr w:type="spellStart"/>
            <w:r w:rsidRPr="000C7F95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>Градусова</w:t>
            </w:r>
            <w:proofErr w:type="spellEnd"/>
            <w:r w:rsidRPr="000C7F95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 xml:space="preserve">. – Магнитогорск: </w:t>
            </w:r>
            <w:proofErr w:type="spellStart"/>
            <w:r w:rsidRPr="000C7F95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>МаГу</w:t>
            </w:r>
            <w:proofErr w:type="spellEnd"/>
            <w:r w:rsidRPr="000C7F95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</w:pPr>
            <w:r w:rsidRPr="006C41A7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C41A7">
              <w:rPr>
                <w:rFonts w:ascii="Times New Roman" w:hAnsi="Times New Roman"/>
                <w:sz w:val="24"/>
                <w:szCs w:val="24"/>
              </w:rPr>
              <w:t>СКР</w:t>
            </w: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Авдеева Т.А. Безопасность. Учебное пособие по ОБЖ детей старшего дошкольного возраста. Детство.</w:t>
            </w:r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65" w:type="dxa"/>
          </w:tcPr>
          <w:p w:rsidR="0076620A" w:rsidRPr="003F28D0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</w:pPr>
            <w:r w:rsidRPr="006C41A7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C41A7">
              <w:rPr>
                <w:rFonts w:ascii="Times New Roman" w:hAnsi="Times New Roman"/>
                <w:sz w:val="24"/>
                <w:szCs w:val="24"/>
              </w:rPr>
              <w:t>СКР</w:t>
            </w: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Березенкова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В.М. Моделирование игрового опыта детей на основе сюжетно-ролевых игр. Младшая группа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 3 до 4 лет) Технологические карты. </w:t>
            </w:r>
            <w:r w:rsidRPr="00A877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«Учитель» Воронеж</w:t>
            </w:r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</w:pPr>
            <w:r w:rsidRPr="006C41A7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C41A7">
              <w:rPr>
                <w:rFonts w:ascii="Times New Roman" w:hAnsi="Times New Roman"/>
                <w:sz w:val="24"/>
                <w:szCs w:val="24"/>
              </w:rPr>
              <w:t>СКР</w:t>
            </w:r>
          </w:p>
        </w:tc>
        <w:tc>
          <w:tcPr>
            <w:tcW w:w="7779" w:type="dxa"/>
          </w:tcPr>
          <w:p w:rsidR="0076620A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877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Михайлова М.А. «Детские праздники. Игры, фокусы, забавы», Ярославль Академия, академия холдинг, </w:t>
            </w:r>
          </w:p>
        </w:tc>
        <w:tc>
          <w:tcPr>
            <w:tcW w:w="1307" w:type="dxa"/>
          </w:tcPr>
          <w:p w:rsidR="0076620A" w:rsidRPr="00A877CC" w:rsidRDefault="0076620A" w:rsidP="00A877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877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2000</w:t>
            </w:r>
          </w:p>
          <w:p w:rsidR="0076620A" w:rsidRDefault="0076620A" w:rsidP="00A877C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65" w:type="dxa"/>
          </w:tcPr>
          <w:p w:rsidR="0076620A" w:rsidRPr="003F28D0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</w:pPr>
            <w:r w:rsidRPr="006C41A7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C41A7">
              <w:rPr>
                <w:rFonts w:ascii="Times New Roman" w:hAnsi="Times New Roman"/>
                <w:sz w:val="24"/>
                <w:szCs w:val="24"/>
              </w:rPr>
              <w:t>СКР</w:t>
            </w: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А.А. Коммуникативные игры для дошкольников. Скрип.</w:t>
            </w:r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65" w:type="dxa"/>
          </w:tcPr>
          <w:p w:rsidR="0076620A" w:rsidRPr="003F28D0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</w:pPr>
            <w:r w:rsidRPr="006C41A7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C41A7">
              <w:rPr>
                <w:rFonts w:ascii="Times New Roman" w:hAnsi="Times New Roman"/>
                <w:sz w:val="24"/>
                <w:szCs w:val="24"/>
              </w:rPr>
              <w:t>СКР</w:t>
            </w: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Татаринцева С.К.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Полоролевое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воспитание дошкольников на основе народных традиций. ЦПО</w:t>
            </w:r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65" w:type="dxa"/>
          </w:tcPr>
          <w:p w:rsidR="0076620A" w:rsidRPr="003F28D0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</w:pPr>
            <w:r w:rsidRPr="001B01D8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B01D8">
              <w:rPr>
                <w:rFonts w:ascii="Times New Roman" w:hAnsi="Times New Roman"/>
                <w:sz w:val="24"/>
                <w:szCs w:val="24"/>
              </w:rPr>
              <w:t>СКР</w:t>
            </w: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Губанова Р.А. Развитие игровой деятельности. Первая младшая группа (2 – 3 года). ФГОС. </w:t>
            </w:r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М., Мозаика-Синтез,</w:t>
            </w:r>
          </w:p>
        </w:tc>
        <w:tc>
          <w:tcPr>
            <w:tcW w:w="1307" w:type="dxa"/>
          </w:tcPr>
          <w:p w:rsidR="0076620A" w:rsidRPr="000C7F95" w:rsidRDefault="0076620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65" w:type="dxa"/>
          </w:tcPr>
          <w:p w:rsidR="0076620A" w:rsidRPr="003F28D0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</w:pPr>
            <w:r w:rsidRPr="001B01D8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1D8">
              <w:rPr>
                <w:rFonts w:ascii="Times New Roman" w:hAnsi="Times New Roman"/>
                <w:sz w:val="24"/>
                <w:szCs w:val="24"/>
              </w:rPr>
              <w:t>СКР</w:t>
            </w:r>
          </w:p>
        </w:tc>
        <w:tc>
          <w:tcPr>
            <w:tcW w:w="7779" w:type="dxa"/>
          </w:tcPr>
          <w:p w:rsidR="0076620A" w:rsidRPr="000C7F95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Губанова Р.А. Развитие игровой деятельности. Средняя  группа (4 – 5 лет). ФГОС. </w:t>
            </w:r>
            <w:r w:rsidRPr="00B927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М., Мозаика-Синтез,</w:t>
            </w:r>
          </w:p>
        </w:tc>
        <w:tc>
          <w:tcPr>
            <w:tcW w:w="1307" w:type="dxa"/>
          </w:tcPr>
          <w:p w:rsidR="0076620A" w:rsidRPr="000C7F95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DD63A4">
        <w:trPr>
          <w:trHeight w:val="266"/>
        </w:trPr>
        <w:tc>
          <w:tcPr>
            <w:tcW w:w="14360" w:type="dxa"/>
            <w:gridSpan w:val="7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</w:rPr>
              <w:t>Образовательная область «Познавательное развитие»</w:t>
            </w: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МИ1ПР</w:t>
            </w:r>
          </w:p>
        </w:tc>
        <w:tc>
          <w:tcPr>
            <w:tcW w:w="7779" w:type="dxa"/>
          </w:tcPr>
          <w:p w:rsidR="0076620A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И.А., </w:t>
            </w:r>
            <w:proofErr w:type="spellStart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В.А, Формирование элементарных математических представлений</w:t>
            </w:r>
            <w:proofErr w:type="gramStart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 второй младшей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группе. М.: Мозаика-Синтез </w:t>
            </w:r>
          </w:p>
        </w:tc>
        <w:tc>
          <w:tcPr>
            <w:tcW w:w="1307" w:type="dxa"/>
          </w:tcPr>
          <w:p w:rsidR="0076620A" w:rsidRPr="007C134C" w:rsidRDefault="0076620A" w:rsidP="007C134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2006</w:t>
            </w:r>
          </w:p>
          <w:p w:rsidR="0076620A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МИ2ПР</w:t>
            </w:r>
          </w:p>
        </w:tc>
        <w:tc>
          <w:tcPr>
            <w:tcW w:w="7779" w:type="dxa"/>
          </w:tcPr>
          <w:p w:rsidR="0076620A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И.А., </w:t>
            </w:r>
            <w:proofErr w:type="spellStart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В.А, Формирование элементарных математических представлений</w:t>
            </w:r>
            <w:proofErr w:type="gramStart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одготовительной группе к школе.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М.: Мозаика-Синтез 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МИ3ПР</w:t>
            </w:r>
          </w:p>
        </w:tc>
        <w:tc>
          <w:tcPr>
            <w:tcW w:w="7779" w:type="dxa"/>
          </w:tcPr>
          <w:p w:rsidR="0076620A" w:rsidRPr="007C134C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Колесникова Е.М. «Математические ступеньки. Я считаю до 10» ТЦ «Сфера» </w:t>
            </w:r>
          </w:p>
        </w:tc>
        <w:tc>
          <w:tcPr>
            <w:tcW w:w="1307" w:type="dxa"/>
          </w:tcPr>
          <w:p w:rsidR="0076620A" w:rsidRPr="007C134C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МИ4ПР</w:t>
            </w:r>
          </w:p>
        </w:tc>
        <w:tc>
          <w:tcPr>
            <w:tcW w:w="7779" w:type="dxa"/>
          </w:tcPr>
          <w:p w:rsidR="0076620A" w:rsidRPr="007C134C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Колесникова Е.М. «Математичка для детей 4-5 лет» ТЦ «Сфера» </w:t>
            </w:r>
          </w:p>
        </w:tc>
        <w:tc>
          <w:tcPr>
            <w:tcW w:w="1307" w:type="dxa"/>
          </w:tcPr>
          <w:p w:rsidR="0076620A" w:rsidRPr="007C134C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МИ5ПР</w:t>
            </w:r>
          </w:p>
        </w:tc>
        <w:tc>
          <w:tcPr>
            <w:tcW w:w="7779" w:type="dxa"/>
          </w:tcPr>
          <w:p w:rsidR="0076620A" w:rsidRPr="007C134C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Тихомирова Л.Ф. «Упражнения на каждый день. Логика для дошколят»» Издательство, «Академия Холдинг» Ярославль, 2000</w:t>
            </w:r>
          </w:p>
        </w:tc>
        <w:tc>
          <w:tcPr>
            <w:tcW w:w="1307" w:type="dxa"/>
          </w:tcPr>
          <w:p w:rsidR="0076620A" w:rsidRPr="007C134C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МИ6ПР</w:t>
            </w:r>
          </w:p>
        </w:tc>
        <w:tc>
          <w:tcPr>
            <w:tcW w:w="7779" w:type="dxa"/>
          </w:tcPr>
          <w:p w:rsidR="0076620A" w:rsidRPr="007C134C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Бондаренко Т.М. «Экологические занятия» ТЦ «Учитель» Воронеж, </w:t>
            </w:r>
          </w:p>
        </w:tc>
        <w:tc>
          <w:tcPr>
            <w:tcW w:w="1307" w:type="dxa"/>
          </w:tcPr>
          <w:p w:rsidR="0076620A" w:rsidRPr="007C134C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МИ7ПР</w:t>
            </w:r>
          </w:p>
        </w:tc>
        <w:tc>
          <w:tcPr>
            <w:tcW w:w="7779" w:type="dxa"/>
          </w:tcPr>
          <w:p w:rsidR="0076620A" w:rsidRPr="007C134C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Николаева С.Н. «Методика экологического воспитания в детском саду», М.:  </w:t>
            </w:r>
          </w:p>
        </w:tc>
        <w:tc>
          <w:tcPr>
            <w:tcW w:w="1307" w:type="dxa"/>
          </w:tcPr>
          <w:p w:rsidR="0076620A" w:rsidRPr="007C134C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МИ8ПР</w:t>
            </w:r>
          </w:p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9" w:type="dxa"/>
          </w:tcPr>
          <w:p w:rsidR="0076620A" w:rsidRPr="007C134C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Мирясов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В.И. «Занимательные игры и задания в детском саду», Ярославль, </w:t>
            </w:r>
          </w:p>
        </w:tc>
        <w:tc>
          <w:tcPr>
            <w:tcW w:w="1307" w:type="dxa"/>
          </w:tcPr>
          <w:p w:rsidR="0076620A" w:rsidRPr="007C134C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МИ9ПР</w:t>
            </w:r>
          </w:p>
        </w:tc>
        <w:tc>
          <w:tcPr>
            <w:tcW w:w="7779" w:type="dxa"/>
          </w:tcPr>
          <w:p w:rsidR="0076620A" w:rsidRPr="007C134C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Белая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М.А. «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Формирование основ безопасности у дошкольников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М.:Мозаик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Синтез</w:t>
            </w:r>
            <w:r w:rsidRPr="00A877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:rsidR="0076620A" w:rsidRPr="007C134C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877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МИ10ПР</w:t>
            </w:r>
          </w:p>
        </w:tc>
        <w:tc>
          <w:tcPr>
            <w:tcW w:w="7779" w:type="dxa"/>
          </w:tcPr>
          <w:p w:rsidR="0076620A" w:rsidRPr="007C134C" w:rsidRDefault="0076620A" w:rsidP="00ED217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Авдеева Т.А. Безопасность. Учебное пособие по ОБЖ детей старшего дошкольного возраста. Детство. </w:t>
            </w:r>
          </w:p>
        </w:tc>
        <w:tc>
          <w:tcPr>
            <w:tcW w:w="1307" w:type="dxa"/>
          </w:tcPr>
          <w:p w:rsidR="0076620A" w:rsidRPr="007C134C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МИ11ПР</w:t>
            </w:r>
          </w:p>
        </w:tc>
        <w:tc>
          <w:tcPr>
            <w:tcW w:w="7779" w:type="dxa"/>
          </w:tcPr>
          <w:p w:rsidR="0076620A" w:rsidRDefault="0076620A" w:rsidP="00ED21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Ознакомление с предметным и социальным  окружением.  Старшая группа. (5 – 6 года) ФГОС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МИ12ПР</w:t>
            </w:r>
          </w:p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9" w:type="dxa"/>
          </w:tcPr>
          <w:p w:rsidR="0076620A" w:rsidRDefault="0076620A" w:rsidP="00ED21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Формирование  элементарных математических представлений. Средняя группа (4 – 5 лет). ФГОС.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МИ13ПР</w:t>
            </w:r>
          </w:p>
        </w:tc>
        <w:tc>
          <w:tcPr>
            <w:tcW w:w="7779" w:type="dxa"/>
          </w:tcPr>
          <w:p w:rsidR="0076620A" w:rsidRDefault="0076620A" w:rsidP="00ED21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DD63A4"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DD6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 элементарных математических представлений. Старшая группа (5 – 6 лет). ФГОС.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МИ14ПР</w:t>
            </w:r>
          </w:p>
        </w:tc>
        <w:tc>
          <w:tcPr>
            <w:tcW w:w="7779" w:type="dxa"/>
          </w:tcPr>
          <w:p w:rsidR="0076620A" w:rsidRDefault="0076620A" w:rsidP="00ED217A">
            <w:pPr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DD63A4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DD63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 природой в детском саду. Средняя группа (4 – 5 лет). ФГОС.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МИ15ПР</w:t>
            </w:r>
          </w:p>
        </w:tc>
        <w:tc>
          <w:tcPr>
            <w:tcW w:w="7779" w:type="dxa"/>
          </w:tcPr>
          <w:p w:rsidR="0076620A" w:rsidRDefault="0076620A" w:rsidP="00ED217A">
            <w:pPr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DD63A4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DD63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 природой в детском саду. Старшая группа (5 – 6 лет). ФГОС.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МИ16ПР</w:t>
            </w:r>
          </w:p>
        </w:tc>
        <w:tc>
          <w:tcPr>
            <w:tcW w:w="7779" w:type="dxa"/>
          </w:tcPr>
          <w:p w:rsidR="0076620A" w:rsidRDefault="0076620A" w:rsidP="00ED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Павлова Сборник дидактических игр по ознакомлению с окружающим миром (4 – 7 лет)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МИ17ПР</w:t>
            </w:r>
          </w:p>
        </w:tc>
        <w:tc>
          <w:tcPr>
            <w:tcW w:w="7779" w:type="dxa"/>
          </w:tcPr>
          <w:p w:rsidR="0076620A" w:rsidRDefault="0076620A" w:rsidP="00ED21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Е.Е. Крашенинников, О.Л. Холодова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познавательных способностей дошкольников (4 – 7 лет) ФГОС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93" w:type="dxa"/>
          </w:tcPr>
          <w:p w:rsidR="0076620A" w:rsidRPr="00DD63A4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МИ18ПР</w:t>
            </w:r>
          </w:p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9" w:type="dxa"/>
          </w:tcPr>
          <w:p w:rsidR="0076620A" w:rsidRDefault="0076620A" w:rsidP="00ED21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DD63A4">
              <w:rPr>
                <w:rFonts w:ascii="Times New Roman" w:hAnsi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DD6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предметным и социальным  окружением.  Вторая  младшая группа. (3 – 4 года) ФГОС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МИ19ПР</w:t>
            </w:r>
          </w:p>
        </w:tc>
        <w:tc>
          <w:tcPr>
            <w:tcW w:w="7779" w:type="dxa"/>
          </w:tcPr>
          <w:p w:rsidR="0076620A" w:rsidRDefault="0076620A" w:rsidP="00ED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Ознакомление с природой в детском саду. Младшая группа (3 – 4 года)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620A" w:rsidTr="0076620A">
        <w:trPr>
          <w:trHeight w:val="64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МИ20ПР</w:t>
            </w:r>
          </w:p>
        </w:tc>
        <w:tc>
          <w:tcPr>
            <w:tcW w:w="7779" w:type="dxa"/>
          </w:tcPr>
          <w:p w:rsidR="0076620A" w:rsidRDefault="0076620A" w:rsidP="00ED21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Формирование  элементарных математических представлений. Вторая  группа раннего возраста ФГОС.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МИ21ПР</w:t>
            </w:r>
          </w:p>
        </w:tc>
        <w:tc>
          <w:tcPr>
            <w:tcW w:w="7779" w:type="dxa"/>
          </w:tcPr>
          <w:p w:rsidR="0076620A" w:rsidRDefault="007662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с предметным и социальным  окружением.  Средняя группа. (4 – 5 года) ФГОС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МИ22ПР</w:t>
            </w:r>
          </w:p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9" w:type="dxa"/>
          </w:tcPr>
          <w:p w:rsidR="0076620A" w:rsidRDefault="007662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с предметным и социальным  окружением.  Подготовительная  группа. (6 – 7 лет) ФГОС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МИ23ПР</w:t>
            </w:r>
          </w:p>
        </w:tc>
        <w:tc>
          <w:tcPr>
            <w:tcW w:w="7779" w:type="dxa"/>
          </w:tcPr>
          <w:p w:rsidR="0076620A" w:rsidRDefault="007662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Знакомим дошкольников с правилами дорожного движения. Для занятий с детьми 3 – 7 лет. </w:t>
            </w:r>
            <w:r w:rsidRPr="00871BEF">
              <w:rPr>
                <w:rFonts w:ascii="Times New Roman" w:hAnsi="Times New Roman"/>
                <w:sz w:val="24"/>
                <w:szCs w:val="24"/>
                <w:lang w:eastAsia="ru-RU"/>
              </w:rPr>
              <w:t>ФГОС 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29.06.16</w:t>
            </w:r>
          </w:p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МИ24ПР</w:t>
            </w:r>
          </w:p>
        </w:tc>
        <w:tc>
          <w:tcPr>
            <w:tcW w:w="7779" w:type="dxa"/>
          </w:tcPr>
          <w:p w:rsidR="0076620A" w:rsidRDefault="0076620A" w:rsidP="00ED217A">
            <w:pPr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Комарова Т.С.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Информационно-коммуникативные технологии в дошкольном образовании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113.77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29.06.16</w:t>
            </w:r>
          </w:p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ED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МИ25ПР</w:t>
            </w:r>
          </w:p>
        </w:tc>
        <w:tc>
          <w:tcPr>
            <w:tcW w:w="7779" w:type="dxa"/>
          </w:tcPr>
          <w:p w:rsidR="0076620A" w:rsidRDefault="0076620A" w:rsidP="00ED21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DD63A4"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DD6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 элементарных математических представлений. Вторая  младшая группа. (3 – 4 года) ФГОС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ED217A">
        <w:trPr>
          <w:trHeight w:val="266"/>
        </w:trPr>
        <w:tc>
          <w:tcPr>
            <w:tcW w:w="14360" w:type="dxa"/>
            <w:gridSpan w:val="7"/>
          </w:tcPr>
          <w:p w:rsidR="0076620A" w:rsidRPr="00ED217A" w:rsidRDefault="0076620A" w:rsidP="00ED21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ED217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</w:rPr>
              <w:t>Образовательная область « Речевое развитие»</w:t>
            </w: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МИ1РР</w:t>
            </w:r>
          </w:p>
        </w:tc>
        <w:tc>
          <w:tcPr>
            <w:tcW w:w="7779" w:type="dxa"/>
          </w:tcPr>
          <w:p w:rsidR="0076620A" w:rsidRPr="00D245B5" w:rsidRDefault="0076620A" w:rsidP="00D245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Максаков А.И. «Воспитание звуковой культуры речи у д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ошкольников», М: Мозаика–Синтез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МИ2РР</w:t>
            </w:r>
          </w:p>
        </w:tc>
        <w:tc>
          <w:tcPr>
            <w:tcW w:w="7779" w:type="dxa"/>
          </w:tcPr>
          <w:p w:rsidR="0076620A" w:rsidRPr="00D245B5" w:rsidRDefault="0076620A" w:rsidP="00D245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Максаков А.И. Правильно ли говорит ваш ребенок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», М: Мозаика–Синтез</w:t>
            </w:r>
          </w:p>
        </w:tc>
        <w:tc>
          <w:tcPr>
            <w:tcW w:w="1307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МИ3РР</w:t>
            </w:r>
          </w:p>
        </w:tc>
        <w:tc>
          <w:tcPr>
            <w:tcW w:w="7779" w:type="dxa"/>
          </w:tcPr>
          <w:p w:rsidR="0076620A" w:rsidRPr="000C7F95" w:rsidRDefault="0076620A" w:rsidP="00D245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Комратова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Н.Р. «Учим говорить правильно», </w:t>
            </w:r>
            <w:proofErr w:type="gram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-М</w:t>
            </w:r>
            <w:proofErr w:type="gram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., </w:t>
            </w:r>
          </w:p>
        </w:tc>
        <w:tc>
          <w:tcPr>
            <w:tcW w:w="1307" w:type="dxa"/>
          </w:tcPr>
          <w:p w:rsidR="0076620A" w:rsidRPr="000C7F95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Pr="007C31CF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МИ4РР</w:t>
            </w:r>
          </w:p>
        </w:tc>
        <w:tc>
          <w:tcPr>
            <w:tcW w:w="7779" w:type="dxa"/>
          </w:tcPr>
          <w:p w:rsidR="0076620A" w:rsidRPr="000C7F95" w:rsidRDefault="0076620A" w:rsidP="008E57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Ушакова О.С. «Развитие речи детей 3-5 лет», - М., ТЦ Сфера</w:t>
            </w:r>
          </w:p>
        </w:tc>
        <w:tc>
          <w:tcPr>
            <w:tcW w:w="1307" w:type="dxa"/>
          </w:tcPr>
          <w:p w:rsidR="0076620A" w:rsidRPr="000C7F95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Pr="003F4C51" w:rsidRDefault="0076620A" w:rsidP="00B85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МИ5РР</w:t>
            </w:r>
          </w:p>
        </w:tc>
        <w:tc>
          <w:tcPr>
            <w:tcW w:w="7779" w:type="dxa"/>
          </w:tcPr>
          <w:p w:rsidR="0076620A" w:rsidRPr="000C7F95" w:rsidRDefault="0076620A" w:rsidP="00D245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Ушакова О.С. «Развитие речи дет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ей 5-7 лет», - М.,ТЦ Сфера 2014</w:t>
            </w:r>
          </w:p>
        </w:tc>
        <w:tc>
          <w:tcPr>
            <w:tcW w:w="1307" w:type="dxa"/>
          </w:tcPr>
          <w:p w:rsidR="0076620A" w:rsidRPr="000C7F95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МИ6РР</w:t>
            </w:r>
          </w:p>
        </w:tc>
        <w:tc>
          <w:tcPr>
            <w:tcW w:w="7779" w:type="dxa"/>
          </w:tcPr>
          <w:p w:rsidR="0076620A" w:rsidRPr="000C7F95" w:rsidRDefault="0076620A" w:rsidP="00D245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Маханёва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М.Д., </w:t>
            </w: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ГоголеваН.А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«Обучение грамоте детей 5-7 лет», ТЦ «Сфера», - М.,</w:t>
            </w:r>
          </w:p>
        </w:tc>
        <w:tc>
          <w:tcPr>
            <w:tcW w:w="1307" w:type="dxa"/>
          </w:tcPr>
          <w:p w:rsidR="0076620A" w:rsidRPr="000C7F95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5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МИ6РР</w:t>
            </w:r>
          </w:p>
        </w:tc>
        <w:tc>
          <w:tcPr>
            <w:tcW w:w="7779" w:type="dxa"/>
          </w:tcPr>
          <w:p w:rsidR="0076620A" w:rsidRPr="000C7F95" w:rsidRDefault="0076620A" w:rsidP="00D245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Ткаченко Т.А. «Учим говорить правильно», - М:, «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Издательство ГНОМ и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</w:tcPr>
          <w:p w:rsidR="0076620A" w:rsidRPr="000C7F95" w:rsidRDefault="0076620A" w:rsidP="00DD63A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32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Default="0076620A" w:rsidP="00DD6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65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Pr="00967A13" w:rsidRDefault="0076620A" w:rsidP="007C3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МИ7РР</w:t>
            </w:r>
          </w:p>
        </w:tc>
        <w:tc>
          <w:tcPr>
            <w:tcW w:w="7779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67A13"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67A13">
              <w:rPr>
                <w:rFonts w:ascii="Times New Roman" w:hAnsi="Times New Roman"/>
                <w:sz w:val="24"/>
                <w:szCs w:val="24"/>
              </w:rPr>
              <w:t xml:space="preserve"> Занятия по развитию речи в старшей группе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1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65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МИ8РР</w:t>
            </w:r>
          </w:p>
        </w:tc>
        <w:tc>
          <w:tcPr>
            <w:tcW w:w="7779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Развитие творческого мышления. Работаем по сказке 3 – 7 лет.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65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  <w:r w:rsidRPr="00967A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МИ9РР</w:t>
            </w:r>
          </w:p>
        </w:tc>
        <w:tc>
          <w:tcPr>
            <w:tcW w:w="7779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A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67A13"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речи в детском саду. Младшая группа.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1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Pr="007C31CF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13">
              <w:rPr>
                <w:rFonts w:ascii="Times New Roman" w:hAnsi="Times New Roman"/>
                <w:sz w:val="24"/>
                <w:szCs w:val="24"/>
              </w:rPr>
              <w:t>1</w:t>
            </w:r>
            <w:r w:rsidRPr="007C31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65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  <w:r w:rsidRPr="00967A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76620A" w:rsidRPr="007C31CF" w:rsidRDefault="0076620A" w:rsidP="007C3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МИ10РР</w:t>
            </w:r>
          </w:p>
        </w:tc>
        <w:tc>
          <w:tcPr>
            <w:tcW w:w="7779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67A13"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речи в детском саду средняя группа.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1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1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65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  <w:r w:rsidRPr="00967A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76620A" w:rsidRPr="003F4C51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МИ11РР</w:t>
            </w:r>
          </w:p>
          <w:p w:rsidR="0076620A" w:rsidRPr="003F4C51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9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1CF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7C31CF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3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C51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речи в детском саду подготовительная к школе</w:t>
            </w:r>
            <w:r w:rsidRPr="003F4C51">
              <w:rPr>
                <w:rFonts w:ascii="Times New Roman" w:hAnsi="Times New Roman"/>
                <w:sz w:val="24"/>
                <w:szCs w:val="24"/>
              </w:rPr>
              <w:t xml:space="preserve"> группа.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268.49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65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  <w:r w:rsidRPr="00967A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76620A" w:rsidRPr="00967A13" w:rsidRDefault="0076620A" w:rsidP="007C3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МИ12РР</w:t>
            </w:r>
          </w:p>
        </w:tc>
        <w:tc>
          <w:tcPr>
            <w:tcW w:w="7779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3 – 4 года.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ФГОС. -</w:t>
            </w:r>
            <w:r w:rsidRPr="007C13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C134C"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</w:t>
            </w:r>
          </w:p>
        </w:tc>
        <w:tc>
          <w:tcPr>
            <w:tcW w:w="1307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1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Pr="003F4C51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464.18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65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  <w:r w:rsidRPr="00967A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МИ13РР</w:t>
            </w:r>
          </w:p>
        </w:tc>
        <w:tc>
          <w:tcPr>
            <w:tcW w:w="7779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Петрова. Этические беседы с дошкольниками 4 – 7 лет. </w:t>
            </w:r>
            <w:r w:rsidRPr="007C31CF">
              <w:rPr>
                <w:rFonts w:ascii="Times New Roman" w:hAnsi="Times New Roman"/>
                <w:sz w:val="24"/>
                <w:szCs w:val="24"/>
              </w:rPr>
              <w:t>ФГОС. - М.: Мозаика-Синтез</w:t>
            </w:r>
          </w:p>
        </w:tc>
        <w:tc>
          <w:tcPr>
            <w:tcW w:w="1307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DA0C5F">
        <w:trPr>
          <w:trHeight w:val="266"/>
        </w:trPr>
        <w:tc>
          <w:tcPr>
            <w:tcW w:w="14360" w:type="dxa"/>
            <w:gridSpan w:val="7"/>
          </w:tcPr>
          <w:p w:rsidR="0076620A" w:rsidRPr="008E57F7" w:rsidRDefault="0076620A" w:rsidP="008E57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0C7F9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</w:rPr>
              <w:t>Образовательная область «Художественно-эстетическое развитие»</w:t>
            </w: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31">
              <w:rPr>
                <w:rFonts w:ascii="Times New Roman" w:hAnsi="Times New Roman"/>
                <w:sz w:val="24"/>
                <w:szCs w:val="24"/>
              </w:rPr>
              <w:t>МИ1ХЭР</w:t>
            </w:r>
          </w:p>
        </w:tc>
        <w:tc>
          <w:tcPr>
            <w:tcW w:w="7779" w:type="dxa"/>
          </w:tcPr>
          <w:p w:rsidR="0076620A" w:rsidRDefault="0076620A" w:rsidP="00A909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931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A90931">
              <w:rPr>
                <w:rFonts w:ascii="Times New Roman" w:hAnsi="Times New Roman"/>
                <w:sz w:val="24"/>
                <w:szCs w:val="24"/>
              </w:rPr>
              <w:t xml:space="preserve"> Л.В. «Творим и мастерим», М.: Мозаика-Синтез, 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3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МИ2</w:t>
            </w:r>
            <w:r w:rsidRPr="00F322DA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Default="0076620A" w:rsidP="00A90931">
            <w:pPr>
              <w:rPr>
                <w:rFonts w:ascii="Times New Roman" w:hAnsi="Times New Roman"/>
                <w:sz w:val="24"/>
                <w:szCs w:val="24"/>
              </w:rPr>
            </w:pPr>
            <w:r w:rsidRPr="00B857EA">
              <w:rPr>
                <w:rFonts w:ascii="Times New Roman" w:hAnsi="Times New Roman"/>
                <w:sz w:val="24"/>
                <w:szCs w:val="24"/>
              </w:rPr>
              <w:t>Комарова Т.С. «Детское художественное т</w:t>
            </w:r>
            <w:r>
              <w:rPr>
                <w:rFonts w:ascii="Times New Roman" w:hAnsi="Times New Roman"/>
                <w:sz w:val="24"/>
                <w:szCs w:val="24"/>
              </w:rPr>
              <w:t>ворчество», М.: Мозаика-Синтез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EA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МИ3</w:t>
            </w:r>
            <w:r w:rsidRPr="00F322DA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Default="0076620A" w:rsidP="00B857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7EA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B857EA">
              <w:rPr>
                <w:rFonts w:ascii="Times New Roman" w:hAnsi="Times New Roman"/>
                <w:sz w:val="24"/>
                <w:szCs w:val="24"/>
              </w:rPr>
              <w:t xml:space="preserve"> Д.Н. «Лепка с детьм</w:t>
            </w:r>
            <w:r>
              <w:rPr>
                <w:rFonts w:ascii="Times New Roman" w:hAnsi="Times New Roman"/>
                <w:sz w:val="24"/>
                <w:szCs w:val="24"/>
              </w:rPr>
              <w:t>и 3-4 лет», М.: Мозаика-Синтез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EA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МИ4</w:t>
            </w:r>
            <w:r w:rsidRPr="00F322DA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Pr="00B857EA" w:rsidRDefault="0076620A" w:rsidP="00B857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Куцакова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Л.В. «Конструирование и художестве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нный труд в детском саду», - М.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МИ5</w:t>
            </w:r>
            <w:r w:rsidRPr="00F322DA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Default="0076620A" w:rsidP="00B857EA">
            <w:pPr>
              <w:rPr>
                <w:rFonts w:ascii="Times New Roman" w:hAnsi="Times New Roman"/>
                <w:sz w:val="24"/>
                <w:szCs w:val="24"/>
              </w:rPr>
            </w:pPr>
            <w:r w:rsidRPr="00B857EA">
              <w:rPr>
                <w:rFonts w:ascii="Times New Roman" w:hAnsi="Times New Roman"/>
                <w:sz w:val="24"/>
                <w:szCs w:val="24"/>
              </w:rPr>
              <w:t>Комарова Т.С. «Народное искусство в воспитании дошкольников», Педагогическое общество России, - М.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EA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МИ6</w:t>
            </w:r>
            <w:r w:rsidRPr="00F322DA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Default="0076620A" w:rsidP="00B857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М.Б., Антонова Т.В. «Народные праздники в детс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 саду», - М.: Мозаика-Синтез.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EA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МИ7</w:t>
            </w:r>
            <w:r w:rsidRPr="00F322DA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Default="0076620A" w:rsidP="00B857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7EA">
              <w:rPr>
                <w:rFonts w:ascii="Times New Roman" w:hAnsi="Times New Roman"/>
                <w:sz w:val="24"/>
                <w:szCs w:val="24"/>
              </w:rPr>
              <w:t>Бодраченко</w:t>
            </w:r>
            <w:proofErr w:type="spellEnd"/>
            <w:r w:rsidRPr="00B857EA">
              <w:rPr>
                <w:rFonts w:ascii="Times New Roman" w:hAnsi="Times New Roman"/>
                <w:sz w:val="24"/>
                <w:szCs w:val="24"/>
              </w:rPr>
              <w:t xml:space="preserve"> И.В. «Театрализованные музыкальные представления для дет</w:t>
            </w:r>
            <w:r>
              <w:rPr>
                <w:rFonts w:ascii="Times New Roman" w:hAnsi="Times New Roman"/>
                <w:sz w:val="24"/>
                <w:szCs w:val="24"/>
              </w:rPr>
              <w:t>ей дошкольного возраста»,  - М.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МИ8ХЭР</w:t>
            </w:r>
          </w:p>
        </w:tc>
        <w:tc>
          <w:tcPr>
            <w:tcW w:w="7779" w:type="dxa"/>
          </w:tcPr>
          <w:p w:rsidR="0076620A" w:rsidRDefault="0076620A" w:rsidP="00A909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Вокально-хоровая работа в детском саду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 Скрип.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МИ9</w:t>
            </w:r>
            <w:r w:rsidRPr="00923265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Default="0076620A" w:rsidP="00A909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Секреты музыкального воспитания дошкольников.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Веко.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МИ10</w:t>
            </w:r>
            <w:r w:rsidRPr="00923265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Default="0076620A" w:rsidP="00A909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Мы играем, рисуем и поем. Интегрированные занятия 3 – 5 лет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 Скрип.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>
            <w:r w:rsidRPr="00923265">
              <w:rPr>
                <w:rFonts w:ascii="Times New Roman" w:hAnsi="Times New Roman"/>
                <w:sz w:val="24"/>
                <w:szCs w:val="24"/>
              </w:rPr>
              <w:t>МИ1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3265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Default="0076620A" w:rsidP="00A90931">
            <w:pPr>
              <w:rPr>
                <w:rFonts w:ascii="Times New Roman" w:hAnsi="Times New Roman"/>
                <w:sz w:val="24"/>
                <w:szCs w:val="24"/>
              </w:rPr>
            </w:pPr>
            <w:r w:rsidRPr="00E137F5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Средняя группа (4 – 5 лет)</w:t>
            </w:r>
            <w:r w:rsidRPr="00E137F5">
              <w:rPr>
                <w:rFonts w:ascii="Times New Roman" w:hAnsi="Times New Roman"/>
                <w:sz w:val="24"/>
                <w:szCs w:val="24"/>
              </w:rPr>
              <w:t xml:space="preserve"> - М.: Мозаика-Синтез,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</w:tc>
        <w:tc>
          <w:tcPr>
            <w:tcW w:w="1308" w:type="dxa"/>
          </w:tcPr>
          <w:p w:rsidR="0076620A" w:rsidRDefault="0076620A">
            <w:r w:rsidRPr="00923265">
              <w:rPr>
                <w:rFonts w:ascii="Times New Roman" w:hAnsi="Times New Roman"/>
                <w:sz w:val="24"/>
                <w:szCs w:val="24"/>
              </w:rPr>
              <w:t>МИ1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3265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Pr="000941CB" w:rsidRDefault="0076620A" w:rsidP="00A909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Комарова Т.С.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Развитие художественных способностей дошкольников (3 – 7 лет). ФГОС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- М.: Мозаика-Синтез, 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</w:tc>
        <w:tc>
          <w:tcPr>
            <w:tcW w:w="1308" w:type="dxa"/>
          </w:tcPr>
          <w:p w:rsidR="0076620A" w:rsidRDefault="0076620A">
            <w:r w:rsidRPr="00923265">
              <w:rPr>
                <w:rFonts w:ascii="Times New Roman" w:hAnsi="Times New Roman"/>
                <w:sz w:val="24"/>
                <w:szCs w:val="24"/>
              </w:rPr>
              <w:t>МИ1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3265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Default="0076620A" w:rsidP="00A90931">
            <w:pPr>
              <w:rPr>
                <w:rFonts w:ascii="Times New Roman" w:hAnsi="Times New Roman"/>
                <w:sz w:val="24"/>
                <w:szCs w:val="24"/>
              </w:rPr>
            </w:pPr>
            <w:r w:rsidRPr="00E137F5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Вторая младшая группа (3 – 4 года)</w:t>
            </w:r>
            <w:r w:rsidRPr="00E137F5">
              <w:rPr>
                <w:rFonts w:ascii="Times New Roman" w:hAnsi="Times New Roman"/>
                <w:sz w:val="24"/>
                <w:szCs w:val="24"/>
              </w:rPr>
              <w:t xml:space="preserve"> - М.: Мозаика-Синтез,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</w:tc>
        <w:tc>
          <w:tcPr>
            <w:tcW w:w="1308" w:type="dxa"/>
          </w:tcPr>
          <w:p w:rsidR="0076620A" w:rsidRDefault="0076620A">
            <w:r w:rsidRPr="00923265">
              <w:rPr>
                <w:rFonts w:ascii="Times New Roman" w:hAnsi="Times New Roman"/>
                <w:sz w:val="24"/>
                <w:szCs w:val="24"/>
              </w:rPr>
              <w:t>МИ1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3265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Default="0076620A" w:rsidP="00A90931">
            <w:pPr>
              <w:rPr>
                <w:rFonts w:ascii="Times New Roman" w:hAnsi="Times New Roman"/>
                <w:sz w:val="24"/>
                <w:szCs w:val="24"/>
              </w:rPr>
            </w:pPr>
            <w:r w:rsidRPr="00E137F5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Старшая группа (5 – 6 лет)</w:t>
            </w:r>
            <w:r w:rsidRPr="00E137F5">
              <w:rPr>
                <w:rFonts w:ascii="Times New Roman" w:hAnsi="Times New Roman"/>
                <w:sz w:val="24"/>
                <w:szCs w:val="24"/>
              </w:rPr>
              <w:t xml:space="preserve"> - М.: Мозаика-Синтез,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</w:tc>
        <w:tc>
          <w:tcPr>
            <w:tcW w:w="1308" w:type="dxa"/>
          </w:tcPr>
          <w:p w:rsidR="0076620A" w:rsidRDefault="0076620A">
            <w:r w:rsidRPr="00923265">
              <w:rPr>
                <w:rFonts w:ascii="Times New Roman" w:hAnsi="Times New Roman"/>
                <w:sz w:val="24"/>
                <w:szCs w:val="24"/>
              </w:rPr>
              <w:t>МИ1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3265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Default="0076620A" w:rsidP="00A90931">
            <w:pPr>
              <w:rPr>
                <w:rFonts w:ascii="Times New Roman" w:hAnsi="Times New Roman"/>
                <w:sz w:val="24"/>
                <w:szCs w:val="24"/>
              </w:rPr>
            </w:pPr>
            <w:r w:rsidRPr="00E137F5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Подготовительная к школе группа (6 – 7 лет)</w:t>
            </w:r>
            <w:r w:rsidRPr="00E137F5">
              <w:rPr>
                <w:rFonts w:ascii="Times New Roman" w:hAnsi="Times New Roman"/>
                <w:sz w:val="24"/>
                <w:szCs w:val="24"/>
              </w:rPr>
              <w:t xml:space="preserve"> - М.: Мозаика-Синтез,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</w:tc>
        <w:tc>
          <w:tcPr>
            <w:tcW w:w="1308" w:type="dxa"/>
          </w:tcPr>
          <w:p w:rsidR="0076620A" w:rsidRDefault="0076620A">
            <w:r w:rsidRPr="00923265">
              <w:rPr>
                <w:rFonts w:ascii="Times New Roman" w:hAnsi="Times New Roman"/>
                <w:sz w:val="24"/>
                <w:szCs w:val="24"/>
              </w:rPr>
              <w:t>МИ1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3265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7779" w:type="dxa"/>
          </w:tcPr>
          <w:p w:rsidR="0076620A" w:rsidRPr="00E137F5" w:rsidRDefault="0076620A" w:rsidP="00A90931">
            <w:pPr>
              <w:rPr>
                <w:rFonts w:ascii="Times New Roman" w:hAnsi="Times New Roman"/>
                <w:sz w:val="24"/>
                <w:szCs w:val="24"/>
              </w:rPr>
            </w:pPr>
            <w:r w:rsidRPr="00A90931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Интеграция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-образовательной работе детского сада (2 – 7)</w:t>
            </w:r>
            <w:r w:rsidRPr="00A90931">
              <w:rPr>
                <w:rFonts w:ascii="Times New Roman" w:hAnsi="Times New Roman"/>
                <w:sz w:val="24"/>
                <w:szCs w:val="24"/>
              </w:rPr>
              <w:t xml:space="preserve"> - М.: Мозаика-Синтез,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DA0C5F">
        <w:trPr>
          <w:trHeight w:val="266"/>
        </w:trPr>
        <w:tc>
          <w:tcPr>
            <w:tcW w:w="14360" w:type="dxa"/>
            <w:gridSpan w:val="7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E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Образовательная область «Физическое развитие»</w:t>
            </w: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МИ1ФР</w:t>
            </w:r>
          </w:p>
        </w:tc>
        <w:tc>
          <w:tcPr>
            <w:tcW w:w="7779" w:type="dxa"/>
          </w:tcPr>
          <w:p w:rsidR="0076620A" w:rsidRPr="00B857EA" w:rsidRDefault="0076620A" w:rsidP="000B5728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Л.И. Физкультурные занятия в детском саду. Вторая младшая группа.- </w:t>
            </w: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М.:Мозаика-Синтез</w:t>
            </w:r>
            <w:proofErr w:type="spellEnd"/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2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МИ2</w:t>
            </w:r>
            <w:r w:rsidRPr="00DC3E57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7779" w:type="dxa"/>
          </w:tcPr>
          <w:p w:rsidR="0076620A" w:rsidRPr="000B5728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Пензу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лаева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Л.И. Физическая культура в детском саду. Подготовительная к школе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группа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(6 – 7 лет)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ФГОС.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- М.: Мозаика-Синтез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:rsidR="0076620A" w:rsidRPr="000B5728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МИ3</w:t>
            </w:r>
            <w:r w:rsidRPr="00DC3E57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7779" w:type="dxa"/>
          </w:tcPr>
          <w:p w:rsidR="0076620A" w:rsidRPr="000C7F95" w:rsidRDefault="0076620A" w:rsidP="00242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М.Ю. «Сценарии оздоровительных досугов для детей 4-5 лет», - М.</w:t>
            </w:r>
          </w:p>
        </w:tc>
        <w:tc>
          <w:tcPr>
            <w:tcW w:w="1307" w:type="dxa"/>
          </w:tcPr>
          <w:p w:rsidR="0076620A" w:rsidRPr="000B5728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МИ4</w:t>
            </w:r>
            <w:r w:rsidRPr="00DC3E57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7779" w:type="dxa"/>
          </w:tcPr>
          <w:p w:rsidR="0076620A" w:rsidRPr="000B5728" w:rsidRDefault="0076620A" w:rsidP="000B57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Э.Я. </w:t>
            </w: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Степаненкова</w:t>
            </w:r>
            <w:proofErr w:type="spellEnd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Теория и методика физического воспитания и развити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я ребенка. – М.: 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cademia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МИ5</w:t>
            </w:r>
            <w:r w:rsidRPr="00DC3E57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7779" w:type="dxa"/>
          </w:tcPr>
          <w:p w:rsidR="0076620A" w:rsidRPr="000C7F95" w:rsidRDefault="0076620A" w:rsidP="00242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Вареник Е.Н. «Занятия по физкультуре с детьми 3-7 лет», - М.,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МИ6</w:t>
            </w:r>
            <w:r w:rsidRPr="00DC3E57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7779" w:type="dxa"/>
          </w:tcPr>
          <w:p w:rsidR="0076620A" w:rsidRPr="000C7F95" w:rsidRDefault="0076620A" w:rsidP="00242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Утробина К.К. «Занимательная физкуль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тура в детском саду», - М.,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МИ7</w:t>
            </w:r>
            <w:r w:rsidRPr="00DC3E57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7779" w:type="dxa"/>
          </w:tcPr>
          <w:p w:rsidR="0076620A" w:rsidRPr="000B5728" w:rsidRDefault="0076620A" w:rsidP="000B57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Пензу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лаева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Л.И. Физическая культура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 детском саду. Старшая группа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(5 – 6 лет)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ФГОС.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- М.: Мозаика-Синтез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МИ8</w:t>
            </w:r>
            <w:r w:rsidRPr="00DC3E57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7779" w:type="dxa"/>
          </w:tcPr>
          <w:p w:rsidR="0076620A" w:rsidRPr="000C7F95" w:rsidRDefault="0076620A" w:rsidP="000B57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Борисова С.А. Малоподвижные игры и игровые упражнения. Для занятий с детьми 3 – 7 лет.</w:t>
            </w:r>
            <w:r w:rsidRPr="000B57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ФГОС. - М.: Мозаика-Синтез.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76620A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29.06.16</w:t>
            </w:r>
          </w:p>
        </w:tc>
        <w:tc>
          <w:tcPr>
            <w:tcW w:w="1308" w:type="dxa"/>
          </w:tcPr>
          <w:p w:rsidR="0076620A" w:rsidRDefault="0076620A">
            <w:r>
              <w:rPr>
                <w:rFonts w:ascii="Times New Roman" w:hAnsi="Times New Roman"/>
                <w:sz w:val="24"/>
                <w:szCs w:val="24"/>
              </w:rPr>
              <w:t>МИ9</w:t>
            </w:r>
            <w:r w:rsidRPr="00DC3E57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7779" w:type="dxa"/>
          </w:tcPr>
          <w:p w:rsidR="0076620A" w:rsidRPr="000B5728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Пензу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лаева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Л.И. Физическая культура в детском саду. Средняя 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группа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(4 – 5 лет)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ФГОС.</w:t>
            </w: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- М.: Мозаика-Синтез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127.42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DA0C5F">
        <w:trPr>
          <w:trHeight w:val="266"/>
        </w:trPr>
        <w:tc>
          <w:tcPr>
            <w:tcW w:w="14360" w:type="dxa"/>
            <w:gridSpan w:val="7"/>
          </w:tcPr>
          <w:p w:rsidR="0076620A" w:rsidRPr="0076620A" w:rsidRDefault="0076620A" w:rsidP="00DA0C5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620A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Периодические </w:t>
            </w:r>
            <w:r w:rsidRPr="0076620A"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  <w:t>издания</w:t>
            </w:r>
          </w:p>
        </w:tc>
      </w:tr>
      <w:tr w:rsidR="0076620A" w:rsidTr="00DA0C5F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573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</w:t>
            </w:r>
          </w:p>
        </w:tc>
        <w:tc>
          <w:tcPr>
            <w:tcW w:w="7779" w:type="dxa"/>
          </w:tcPr>
          <w:p w:rsidR="0076620A" w:rsidRPr="000C7F95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Журн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 «Управление ДОУ»,</w:t>
            </w:r>
          </w:p>
        </w:tc>
        <w:tc>
          <w:tcPr>
            <w:tcW w:w="2239" w:type="dxa"/>
            <w:gridSpan w:val="2"/>
          </w:tcPr>
          <w:p w:rsidR="0076620A" w:rsidRDefault="0076620A" w:rsidP="00573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2005 – 2016</w:t>
            </w:r>
            <w:r w:rsidR="005736A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DA0C5F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573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</w:t>
            </w:r>
          </w:p>
        </w:tc>
        <w:tc>
          <w:tcPr>
            <w:tcW w:w="7779" w:type="dxa"/>
          </w:tcPr>
          <w:p w:rsidR="0076620A" w:rsidRPr="000C7F95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Журнал «Справочник музыкального руководителя»,</w:t>
            </w:r>
          </w:p>
        </w:tc>
        <w:tc>
          <w:tcPr>
            <w:tcW w:w="2239" w:type="dxa"/>
            <w:gridSpan w:val="2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2005 – 2014 гг.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DA0C5F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573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</w:t>
            </w:r>
          </w:p>
        </w:tc>
        <w:tc>
          <w:tcPr>
            <w:tcW w:w="7779" w:type="dxa"/>
          </w:tcPr>
          <w:p w:rsidR="0076620A" w:rsidRPr="000C7F95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662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Журнал «Дошкольное воспитание»,</w:t>
            </w:r>
          </w:p>
        </w:tc>
        <w:tc>
          <w:tcPr>
            <w:tcW w:w="2239" w:type="dxa"/>
            <w:gridSpan w:val="2"/>
          </w:tcPr>
          <w:p w:rsidR="0076620A" w:rsidRPr="000C7F95" w:rsidRDefault="005736AE" w:rsidP="00DA0C5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1992 – 2016</w:t>
            </w:r>
            <w:r w:rsidR="0076620A"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DA0C5F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573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</w:t>
            </w:r>
          </w:p>
        </w:tc>
        <w:tc>
          <w:tcPr>
            <w:tcW w:w="7779" w:type="dxa"/>
          </w:tcPr>
          <w:p w:rsidR="0076620A" w:rsidRPr="000C7F95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Журнал «Воспитатель ДОУ»,</w:t>
            </w:r>
          </w:p>
        </w:tc>
        <w:tc>
          <w:tcPr>
            <w:tcW w:w="2239" w:type="dxa"/>
            <w:gridSpan w:val="2"/>
          </w:tcPr>
          <w:p w:rsidR="0076620A" w:rsidRPr="000C7F95" w:rsidRDefault="0076620A" w:rsidP="00DA0C5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2013 – 2015 гг.</w:t>
            </w:r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0A" w:rsidTr="00DA0C5F">
        <w:trPr>
          <w:trHeight w:val="266"/>
        </w:trPr>
        <w:tc>
          <w:tcPr>
            <w:tcW w:w="576" w:type="dxa"/>
          </w:tcPr>
          <w:p w:rsidR="0076620A" w:rsidRDefault="0076620A" w:rsidP="00FB6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76620A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620A" w:rsidRDefault="00573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</w:t>
            </w:r>
          </w:p>
        </w:tc>
        <w:tc>
          <w:tcPr>
            <w:tcW w:w="7779" w:type="dxa"/>
          </w:tcPr>
          <w:p w:rsidR="0076620A" w:rsidRPr="000C7F95" w:rsidRDefault="0076620A" w:rsidP="00DA0C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662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Журнал «Музыкальный руководитель»,</w:t>
            </w:r>
          </w:p>
        </w:tc>
        <w:tc>
          <w:tcPr>
            <w:tcW w:w="2239" w:type="dxa"/>
            <w:gridSpan w:val="2"/>
          </w:tcPr>
          <w:p w:rsidR="0076620A" w:rsidRPr="000C7F95" w:rsidRDefault="0076620A" w:rsidP="00DA0C5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662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2010 – 2016 </w:t>
            </w:r>
            <w:proofErr w:type="spellStart"/>
            <w:proofErr w:type="gramStart"/>
            <w:r w:rsidRPr="007662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93" w:type="dxa"/>
          </w:tcPr>
          <w:p w:rsidR="0076620A" w:rsidRPr="00967A13" w:rsidRDefault="0076620A" w:rsidP="00DA0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D2B" w:rsidRPr="000C7F95" w:rsidRDefault="00172D2B">
      <w:pPr>
        <w:rPr>
          <w:sz w:val="24"/>
          <w:szCs w:val="24"/>
        </w:rPr>
      </w:pPr>
    </w:p>
    <w:sectPr w:rsidR="00172D2B" w:rsidRPr="000C7F95" w:rsidSect="00032D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8F9"/>
    <w:multiLevelType w:val="hybridMultilevel"/>
    <w:tmpl w:val="939E8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09"/>
    <w:rsid w:val="00032D5C"/>
    <w:rsid w:val="00052173"/>
    <w:rsid w:val="00057B4C"/>
    <w:rsid w:val="000941CB"/>
    <w:rsid w:val="000B5728"/>
    <w:rsid w:val="000C7F95"/>
    <w:rsid w:val="00172D2B"/>
    <w:rsid w:val="002426D6"/>
    <w:rsid w:val="003229AE"/>
    <w:rsid w:val="003F28D0"/>
    <w:rsid w:val="00431B09"/>
    <w:rsid w:val="0045605B"/>
    <w:rsid w:val="00494C47"/>
    <w:rsid w:val="004B42F8"/>
    <w:rsid w:val="005736AE"/>
    <w:rsid w:val="0076620A"/>
    <w:rsid w:val="00783391"/>
    <w:rsid w:val="0078594D"/>
    <w:rsid w:val="007C134C"/>
    <w:rsid w:val="007C31CF"/>
    <w:rsid w:val="00871BEF"/>
    <w:rsid w:val="008D70DB"/>
    <w:rsid w:val="008E57F7"/>
    <w:rsid w:val="009F4C42"/>
    <w:rsid w:val="00A877CC"/>
    <w:rsid w:val="00A90931"/>
    <w:rsid w:val="00B857EA"/>
    <w:rsid w:val="00B927F5"/>
    <w:rsid w:val="00B95D19"/>
    <w:rsid w:val="00BE35F5"/>
    <w:rsid w:val="00C94363"/>
    <w:rsid w:val="00D06142"/>
    <w:rsid w:val="00D245B5"/>
    <w:rsid w:val="00DA0C5F"/>
    <w:rsid w:val="00DC71C7"/>
    <w:rsid w:val="00DD63A4"/>
    <w:rsid w:val="00E137F5"/>
    <w:rsid w:val="00E7162C"/>
    <w:rsid w:val="00ED217A"/>
    <w:rsid w:val="00EE1B04"/>
    <w:rsid w:val="00F56DC1"/>
    <w:rsid w:val="00F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DC7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DC7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7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Гайка</dc:creator>
  <cp:keywords/>
  <dc:description/>
  <cp:lastModifiedBy>Каримова Тазкиря</cp:lastModifiedBy>
  <cp:revision>2</cp:revision>
  <dcterms:created xsi:type="dcterms:W3CDTF">2016-06-27T11:43:00Z</dcterms:created>
  <dcterms:modified xsi:type="dcterms:W3CDTF">2016-07-19T19:36:00Z</dcterms:modified>
</cp:coreProperties>
</file>